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7BD0" w:rsidRPr="00F64BA6" w:rsidRDefault="002A7BD0" w:rsidP="00F64BA6">
      <w:pPr>
        <w:jc w:val="right"/>
        <w:outlineLvl w:val="1"/>
        <w:rPr>
          <w:rFonts w:ascii="標楷體" w:eastAsia="標楷體" w:hAnsi="標楷體" w:cs="Courier New"/>
          <w:color w:val="000000" w:themeColor="text1"/>
          <w:szCs w:val="22"/>
        </w:rPr>
      </w:pPr>
      <w:r w:rsidRPr="00F64BA6">
        <w:rPr>
          <w:rFonts w:ascii="標楷體" w:eastAsia="標楷體" w:hAnsi="標楷體" w:cs="Courier New" w:hint="eastAsia"/>
          <w:color w:val="000000" w:themeColor="text1"/>
          <w:szCs w:val="22"/>
        </w:rPr>
        <w:t>附件</w:t>
      </w:r>
      <w:proofErr w:type="gramStart"/>
      <w:r w:rsidRPr="00F64BA6">
        <w:rPr>
          <w:rFonts w:ascii="標楷體" w:eastAsia="標楷體" w:hAnsi="標楷體" w:cs="Courier New" w:hint="eastAsia"/>
          <w:color w:val="000000" w:themeColor="text1"/>
          <w:szCs w:val="22"/>
        </w:rPr>
        <w:t>三</w:t>
      </w:r>
      <w:proofErr w:type="gramEnd"/>
    </w:p>
    <w:p w:rsidR="002A7BD0" w:rsidRDefault="002A7BD0" w:rsidP="002A7BD0">
      <w:pPr>
        <w:spacing w:afterLines="50" w:after="180" w:line="360" w:lineRule="exact"/>
        <w:jc w:val="center"/>
        <w:rPr>
          <w:rFonts w:ascii="標楷體" w:eastAsia="標楷體" w:hAnsi="標楷體"/>
          <w:b/>
          <w:sz w:val="36"/>
          <w:szCs w:val="32"/>
        </w:rPr>
      </w:pPr>
      <w:r w:rsidRPr="00B0324C">
        <w:rPr>
          <w:rFonts w:ascii="標楷體" w:eastAsia="標楷體" w:hAnsi="標楷體" w:hint="eastAsia"/>
          <w:b/>
          <w:sz w:val="36"/>
          <w:szCs w:val="32"/>
        </w:rPr>
        <w:t>萬能科技大學</w:t>
      </w:r>
      <w:r w:rsidR="00D01900">
        <w:rPr>
          <w:rFonts w:ascii="標楷體" w:eastAsia="標楷體" w:hAnsi="標楷體" w:hint="eastAsia"/>
          <w:b/>
          <w:sz w:val="36"/>
          <w:szCs w:val="32"/>
        </w:rPr>
        <w:t>精密機械與工業工程系</w:t>
      </w:r>
    </w:p>
    <w:p w:rsidR="002A7BD0" w:rsidRPr="00B0324C" w:rsidRDefault="002A7BD0" w:rsidP="002A7BD0">
      <w:pPr>
        <w:spacing w:afterLines="50" w:after="180" w:line="360" w:lineRule="exact"/>
        <w:jc w:val="center"/>
        <w:rPr>
          <w:rFonts w:ascii="標楷體" w:eastAsia="標楷體" w:hAnsi="標楷體"/>
          <w:b/>
          <w:sz w:val="36"/>
          <w:szCs w:val="32"/>
        </w:rPr>
      </w:pPr>
      <w:r w:rsidRPr="00E26B8C">
        <w:rPr>
          <w:rFonts w:ascii="標楷體" w:eastAsia="標楷體" w:hint="eastAsia"/>
          <w:b/>
          <w:sz w:val="36"/>
          <w:szCs w:val="36"/>
          <w:u w:val="single"/>
        </w:rPr>
        <w:t xml:space="preserve"> </w:t>
      </w:r>
      <w:r>
        <w:rPr>
          <w:rFonts w:ascii="標楷體" w:eastAsia="標楷體" w:hint="eastAsia"/>
          <w:b/>
          <w:sz w:val="36"/>
          <w:szCs w:val="36"/>
          <w:u w:val="single"/>
        </w:rPr>
        <w:t xml:space="preserve">  </w:t>
      </w:r>
      <w:r w:rsidRPr="00E26B8C">
        <w:rPr>
          <w:rFonts w:ascii="標楷體" w:eastAsia="標楷體" w:hint="eastAsia"/>
          <w:b/>
          <w:sz w:val="36"/>
          <w:szCs w:val="36"/>
          <w:u w:val="single"/>
        </w:rPr>
        <w:t xml:space="preserve">   </w:t>
      </w:r>
      <w:r w:rsidRPr="00E26B8C">
        <w:rPr>
          <w:rFonts w:ascii="標楷體" w:eastAsia="標楷體" w:hint="eastAsia"/>
          <w:b/>
          <w:sz w:val="36"/>
          <w:szCs w:val="36"/>
        </w:rPr>
        <w:t>學年度</w:t>
      </w:r>
      <w:r w:rsidRPr="00B0324C">
        <w:rPr>
          <w:rFonts w:ascii="標楷體" w:eastAsia="標楷體" w:hAnsi="標楷體" w:hint="eastAsia"/>
          <w:b/>
          <w:sz w:val="36"/>
          <w:szCs w:val="32"/>
        </w:rPr>
        <w:t>學生校外實習前企業訪視記錄表</w:t>
      </w:r>
    </w:p>
    <w:tbl>
      <w:tblPr>
        <w:tblW w:w="97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1"/>
        <w:gridCol w:w="1473"/>
        <w:gridCol w:w="1447"/>
        <w:gridCol w:w="1121"/>
        <w:gridCol w:w="4045"/>
      </w:tblGrid>
      <w:tr w:rsidR="002A7BD0" w:rsidRPr="00D1689E" w:rsidTr="002A7BD0">
        <w:trPr>
          <w:trHeight w:val="529"/>
          <w:tblHeader/>
          <w:jc w:val="center"/>
        </w:trPr>
        <w:tc>
          <w:tcPr>
            <w:tcW w:w="1681" w:type="dxa"/>
            <w:tcBorders>
              <w:top w:val="thinThickThinSmallGap" w:sz="24" w:space="0" w:color="auto"/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訪視日期</w:t>
            </w:r>
          </w:p>
        </w:tc>
        <w:tc>
          <w:tcPr>
            <w:tcW w:w="8086" w:type="dxa"/>
            <w:gridSpan w:val="4"/>
            <w:tcBorders>
              <w:top w:val="thinThickThinSmallGap" w:sz="24" w:space="0" w:color="auto"/>
              <w:righ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B0324C">
              <w:rPr>
                <w:rFonts w:ascii="標楷體" w:eastAsia="標楷體" w:hAnsi="標楷體" w:hint="eastAsia"/>
                <w:sz w:val="28"/>
              </w:rPr>
              <w:t>年     月     日</w:t>
            </w:r>
          </w:p>
        </w:tc>
      </w:tr>
      <w:tr w:rsidR="002A7BD0" w:rsidRPr="00D1689E" w:rsidTr="002A7BD0">
        <w:trPr>
          <w:trHeight w:val="563"/>
          <w:tblHeader/>
          <w:jc w:val="center"/>
        </w:trPr>
        <w:tc>
          <w:tcPr>
            <w:tcW w:w="1681" w:type="dxa"/>
            <w:tcBorders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1689E">
              <w:rPr>
                <w:rFonts w:ascii="標楷體" w:eastAsia="標楷體" w:hAnsi="標楷體" w:hint="eastAsia"/>
              </w:rPr>
              <w:t>實習</w:t>
            </w:r>
            <w:r>
              <w:rPr>
                <w:rFonts w:ascii="標楷體" w:eastAsia="標楷體" w:hAnsi="標楷體" w:hint="eastAsia"/>
              </w:rPr>
              <w:t>企業</w:t>
            </w:r>
          </w:p>
        </w:tc>
        <w:tc>
          <w:tcPr>
            <w:tcW w:w="8086" w:type="dxa"/>
            <w:gridSpan w:val="4"/>
            <w:tcBorders>
              <w:right w:val="thinThickThinSmallGap" w:sz="24" w:space="0" w:color="auto"/>
            </w:tcBorders>
          </w:tcPr>
          <w:p w:rsidR="002A7BD0" w:rsidRPr="00D1689E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</w:tc>
      </w:tr>
      <w:tr w:rsidR="002A7BD0" w:rsidRPr="00D1689E" w:rsidTr="002A7BD0">
        <w:trPr>
          <w:trHeight w:val="521"/>
          <w:tblHeader/>
          <w:jc w:val="center"/>
        </w:trPr>
        <w:tc>
          <w:tcPr>
            <w:tcW w:w="1681" w:type="dxa"/>
            <w:tcBorders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實習地址</w:t>
            </w:r>
          </w:p>
        </w:tc>
        <w:tc>
          <w:tcPr>
            <w:tcW w:w="8086" w:type="dxa"/>
            <w:gridSpan w:val="4"/>
            <w:tcBorders>
              <w:right w:val="thinThickThinSmallGap" w:sz="24" w:space="0" w:color="auto"/>
            </w:tcBorders>
          </w:tcPr>
          <w:p w:rsidR="002A7BD0" w:rsidRPr="00D1689E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</w:tc>
      </w:tr>
      <w:tr w:rsidR="002A7BD0" w:rsidRPr="00D1689E" w:rsidTr="004677D2">
        <w:trPr>
          <w:trHeight w:val="521"/>
          <w:tblHeader/>
          <w:jc w:val="center"/>
        </w:trPr>
        <w:tc>
          <w:tcPr>
            <w:tcW w:w="1681" w:type="dxa"/>
            <w:tcBorders>
              <w:left w:val="thinThickThinSmallGap" w:sz="24" w:space="0" w:color="auto"/>
            </w:tcBorders>
            <w:vAlign w:val="center"/>
          </w:tcPr>
          <w:p w:rsidR="002A7BD0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營利事業或</w:t>
            </w:r>
          </w:p>
          <w:p w:rsidR="002A7BD0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工廠登記證</w:t>
            </w:r>
          </w:p>
        </w:tc>
        <w:tc>
          <w:tcPr>
            <w:tcW w:w="8086" w:type="dxa"/>
            <w:gridSpan w:val="4"/>
            <w:tcBorders>
              <w:right w:val="thinThickThinSmallGap" w:sz="24" w:space="0" w:color="auto"/>
            </w:tcBorders>
            <w:vAlign w:val="center"/>
          </w:tcPr>
          <w:p w:rsidR="002A7BD0" w:rsidRDefault="002A7BD0" w:rsidP="004677D2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18495B">
              <w:rPr>
                <w:rFonts w:ascii="標楷體" w:eastAsia="標楷體" w:hAnsi="標楷體" w:hint="eastAsia"/>
                <w:sz w:val="28"/>
                <w:szCs w:val="28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有                </w:t>
            </w:r>
            <w:r w:rsidRPr="0018495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18495B">
              <w:rPr>
                <w:rFonts w:ascii="標楷體" w:eastAsia="標楷體" w:hAnsi="標楷體" w:hint="eastAsia"/>
                <w:sz w:val="28"/>
                <w:szCs w:val="28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>沒有</w:t>
            </w:r>
          </w:p>
        </w:tc>
      </w:tr>
      <w:tr w:rsidR="002A7BD0" w:rsidRPr="00D1689E" w:rsidTr="002A7BD0">
        <w:trPr>
          <w:trHeight w:val="521"/>
          <w:tblHeader/>
          <w:jc w:val="center"/>
        </w:trPr>
        <w:tc>
          <w:tcPr>
            <w:tcW w:w="1681" w:type="dxa"/>
            <w:tcBorders>
              <w:left w:val="thinThickThinSmallGap" w:sz="24" w:space="0" w:color="auto"/>
            </w:tcBorders>
            <w:vAlign w:val="center"/>
          </w:tcPr>
          <w:p w:rsidR="002A7BD0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實習場所</w:t>
            </w:r>
          </w:p>
          <w:p w:rsidR="002A7BD0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安全性</w:t>
            </w:r>
          </w:p>
        </w:tc>
        <w:tc>
          <w:tcPr>
            <w:tcW w:w="8086" w:type="dxa"/>
            <w:gridSpan w:val="4"/>
            <w:tcBorders>
              <w:right w:val="thinThickThinSmallGap" w:sz="24" w:space="0" w:color="auto"/>
            </w:tcBorders>
          </w:tcPr>
          <w:p w:rsidR="002A7BD0" w:rsidRPr="00D1689E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(請說明)</w:t>
            </w:r>
            <w:bookmarkStart w:id="0" w:name="_GoBack"/>
            <w:bookmarkEnd w:id="0"/>
          </w:p>
        </w:tc>
      </w:tr>
      <w:tr w:rsidR="002A7BD0" w:rsidRPr="00D1689E" w:rsidTr="002A7BD0">
        <w:trPr>
          <w:trHeight w:val="494"/>
          <w:jc w:val="center"/>
        </w:trPr>
        <w:tc>
          <w:tcPr>
            <w:tcW w:w="1681" w:type="dxa"/>
            <w:vMerge w:val="restart"/>
            <w:tcBorders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1689E">
              <w:rPr>
                <w:rFonts w:ascii="標楷體" w:eastAsia="標楷體" w:hAnsi="標楷體" w:hint="eastAsia"/>
              </w:rPr>
              <w:t>住宿調查</w:t>
            </w:r>
          </w:p>
        </w:tc>
        <w:tc>
          <w:tcPr>
            <w:tcW w:w="4041" w:type="dxa"/>
            <w:gridSpan w:val="3"/>
            <w:tcBorders>
              <w:right w:val="single" w:sz="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D1689E">
              <w:rPr>
                <w:rFonts w:ascii="標楷體" w:eastAsia="標楷體" w:hAnsi="標楷體" w:hint="eastAsia"/>
              </w:rPr>
              <w:t>家裡</w:t>
            </w:r>
          </w:p>
        </w:tc>
        <w:tc>
          <w:tcPr>
            <w:tcW w:w="4045" w:type="dxa"/>
            <w:tcBorders>
              <w:left w:val="single" w:sz="4" w:space="0" w:color="auto"/>
              <w:righ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D1689E">
              <w:rPr>
                <w:rFonts w:ascii="標楷體" w:eastAsia="標楷體" w:hAnsi="標楷體" w:hint="eastAsia"/>
              </w:rPr>
              <w:t>學校宿舍</w:t>
            </w:r>
          </w:p>
        </w:tc>
      </w:tr>
      <w:tr w:rsidR="002A7BD0" w:rsidRPr="00D1689E" w:rsidTr="002A7BD0">
        <w:trPr>
          <w:trHeight w:val="494"/>
          <w:jc w:val="center"/>
        </w:trPr>
        <w:tc>
          <w:tcPr>
            <w:tcW w:w="1681" w:type="dxa"/>
            <w:vMerge/>
            <w:tcBorders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73" w:type="dxa"/>
            <w:tcBorders>
              <w:right w:val="single" w:sz="4" w:space="0" w:color="auto"/>
            </w:tcBorders>
            <w:vAlign w:val="center"/>
          </w:tcPr>
          <w:p w:rsidR="002A7BD0" w:rsidRDefault="002A7BD0" w:rsidP="002A7BD0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>公司</w:t>
            </w:r>
            <w:r w:rsidRPr="00D1689E">
              <w:rPr>
                <w:rFonts w:ascii="標楷體" w:eastAsia="標楷體" w:hAnsi="標楷體" w:hint="eastAsia"/>
              </w:rPr>
              <w:t xml:space="preserve">宿舍 </w:t>
            </w:r>
          </w:p>
        </w:tc>
        <w:tc>
          <w:tcPr>
            <w:tcW w:w="1447" w:type="dxa"/>
            <w:tcBorders>
              <w:right w:val="single" w:sz="4" w:space="0" w:color="auto"/>
            </w:tcBorders>
            <w:vAlign w:val="center"/>
          </w:tcPr>
          <w:p w:rsidR="002A7BD0" w:rsidRDefault="002A7BD0" w:rsidP="002A7BD0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>自行租賃</w:t>
            </w:r>
          </w:p>
        </w:tc>
        <w:tc>
          <w:tcPr>
            <w:tcW w:w="5166" w:type="dxa"/>
            <w:gridSpan w:val="2"/>
            <w:tcBorders>
              <w:left w:val="single" w:sz="4" w:space="0" w:color="auto"/>
              <w:right w:val="thinThickThinSmallGap" w:sz="24" w:space="0" w:color="auto"/>
            </w:tcBorders>
            <w:vAlign w:val="center"/>
          </w:tcPr>
          <w:p w:rsidR="002A7BD0" w:rsidRDefault="002A7BD0" w:rsidP="002A7BD0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住宿地址：</w:t>
            </w:r>
          </w:p>
        </w:tc>
      </w:tr>
      <w:tr w:rsidR="002A7BD0" w:rsidRPr="00D1689E" w:rsidTr="002A7BD0">
        <w:trPr>
          <w:trHeight w:val="3537"/>
          <w:jc w:val="center"/>
        </w:trPr>
        <w:tc>
          <w:tcPr>
            <w:tcW w:w="1681" w:type="dxa"/>
            <w:vMerge/>
            <w:tcBorders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73" w:type="dxa"/>
            <w:tcBorders>
              <w:right w:val="single" w:sz="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環境安全</w:t>
            </w:r>
          </w:p>
        </w:tc>
        <w:tc>
          <w:tcPr>
            <w:tcW w:w="6613" w:type="dxa"/>
            <w:gridSpan w:val="3"/>
            <w:tcBorders>
              <w:left w:val="single" w:sz="4" w:space="0" w:color="auto"/>
              <w:right w:val="thinThickThinSmallGap" w:sz="24" w:space="0" w:color="auto"/>
            </w:tcBorders>
            <w:vAlign w:val="center"/>
          </w:tcPr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樓層__/___樓：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 xml:space="preserve">透天厝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頂樓違建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9E2DFD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公寓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租金_____元/人月：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租金按__月繳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租金按學期繳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環境情形：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套房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 xml:space="preserve">雅房  </w:t>
            </w:r>
            <w:r>
              <w:rPr>
                <w:rFonts w:ascii="標楷體" w:eastAsia="標楷體" w:hAnsi="標楷體" w:hint="eastAsia"/>
              </w:rPr>
              <w:t xml:space="preserve">    </w:t>
            </w:r>
            <w:r w:rsidRPr="009E2DFD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靠窗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無窗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ind w:firstLineChars="500" w:firstLine="120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複雜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 xml:space="preserve">單純  </w:t>
            </w:r>
            <w:r>
              <w:rPr>
                <w:rFonts w:ascii="標楷體" w:eastAsia="標楷體" w:hAnsi="標楷體" w:hint="eastAsia"/>
              </w:rPr>
              <w:t xml:space="preserve">    </w:t>
            </w:r>
            <w:r w:rsidRPr="009E2DFD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吵雜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寧靜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自然採光：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佳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適中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暗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門鎖：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內室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 xml:space="preserve">大門 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設施：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滅火器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逃生梯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緩降梯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防盜窗</w:t>
            </w:r>
          </w:p>
          <w:p w:rsidR="002A7BD0" w:rsidRPr="009E2DFD" w:rsidRDefault="002A7BD0" w:rsidP="002A7BD0">
            <w:pPr>
              <w:adjustRightInd w:val="0"/>
              <w:snapToGrid w:val="0"/>
              <w:spacing w:line="276" w:lineRule="auto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陽台：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開放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封閉</w:t>
            </w:r>
            <w:r>
              <w:rPr>
                <w:rFonts w:ascii="標楷體" w:eastAsia="標楷體" w:hAnsi="標楷體" w:hint="eastAsia"/>
              </w:rPr>
              <w:t xml:space="preserve">      </w:t>
            </w:r>
            <w:r w:rsidRPr="009E2DFD">
              <w:rPr>
                <w:rFonts w:ascii="標楷體" w:eastAsia="標楷體" w:hAnsi="標楷體" w:hint="eastAsia"/>
              </w:rPr>
              <w:t>隔間：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磚牆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木板</w:t>
            </w:r>
          </w:p>
          <w:p w:rsidR="002A7BD0" w:rsidRPr="00D1689E" w:rsidRDefault="002A7BD0" w:rsidP="002A7BD0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</w:rPr>
            </w:pPr>
            <w:r w:rsidRPr="009E2DFD">
              <w:rPr>
                <w:rFonts w:ascii="標楷體" w:eastAsia="標楷體" w:hAnsi="標楷體" w:hint="eastAsia"/>
              </w:rPr>
              <w:t>瓦斯熱水器：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>室內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 w:rsidRPr="009E2DFD">
              <w:rPr>
                <w:rFonts w:ascii="標楷體" w:eastAsia="標楷體" w:hAnsi="標楷體" w:hint="eastAsia"/>
              </w:rPr>
              <w:t xml:space="preserve">室外  </w:t>
            </w:r>
          </w:p>
        </w:tc>
      </w:tr>
      <w:tr w:rsidR="002A7BD0" w:rsidRPr="00D1689E" w:rsidTr="002A7BD0">
        <w:trPr>
          <w:trHeight w:val="2084"/>
          <w:jc w:val="center"/>
        </w:trPr>
        <w:tc>
          <w:tcPr>
            <w:tcW w:w="1681" w:type="dxa"/>
            <w:tcBorders>
              <w:left w:val="thinThickThinSmallGap" w:sz="24" w:space="0" w:color="auto"/>
            </w:tcBorders>
            <w:vAlign w:val="center"/>
          </w:tcPr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1689E">
              <w:rPr>
                <w:rFonts w:ascii="標楷體" w:eastAsia="標楷體" w:hAnsi="標楷體" w:hint="eastAsia"/>
              </w:rPr>
              <w:t>實習</w:t>
            </w:r>
            <w:r>
              <w:rPr>
                <w:rFonts w:ascii="標楷體" w:eastAsia="標楷體" w:hAnsi="標楷體" w:hint="eastAsia"/>
              </w:rPr>
              <w:t>企業(廠商)</w:t>
            </w:r>
            <w:r w:rsidRPr="00D1689E">
              <w:rPr>
                <w:rFonts w:ascii="標楷體" w:eastAsia="標楷體" w:hAnsi="標楷體" w:hint="eastAsia"/>
              </w:rPr>
              <w:t>主管意見</w:t>
            </w:r>
          </w:p>
        </w:tc>
        <w:tc>
          <w:tcPr>
            <w:tcW w:w="8086" w:type="dxa"/>
            <w:gridSpan w:val="4"/>
            <w:tcBorders>
              <w:right w:val="thinThickThinSmallGap" w:sz="24" w:space="0" w:color="auto"/>
            </w:tcBorders>
          </w:tcPr>
          <w:p w:rsidR="002A7BD0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  <w:p w:rsidR="002A7BD0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  <w:p w:rsidR="002A7BD0" w:rsidRPr="002A7BD0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</w:tc>
      </w:tr>
      <w:tr w:rsidR="002A7BD0" w:rsidRPr="00D1689E" w:rsidTr="002A7BD0">
        <w:trPr>
          <w:trHeight w:val="1833"/>
          <w:jc w:val="center"/>
        </w:trPr>
        <w:tc>
          <w:tcPr>
            <w:tcW w:w="1681" w:type="dxa"/>
            <w:tcBorders>
              <w:left w:val="thinThickThinSmallGap" w:sz="24" w:space="0" w:color="auto"/>
              <w:bottom w:val="thinThickThinSmallGap" w:sz="24" w:space="0" w:color="auto"/>
            </w:tcBorders>
            <w:vAlign w:val="center"/>
          </w:tcPr>
          <w:p w:rsidR="002A7BD0" w:rsidRDefault="002A7BD0" w:rsidP="002A7BD0">
            <w:pPr>
              <w:adjustRightInd w:val="0"/>
              <w:snapToGrid w:val="0"/>
              <w:jc w:val="center"/>
              <w:rPr>
                <w:rFonts w:ascii="標楷體" w:eastAsia="標楷體"/>
              </w:rPr>
            </w:pPr>
            <w:r w:rsidRPr="00D1689E">
              <w:rPr>
                <w:rFonts w:ascii="標楷體" w:eastAsia="標楷體" w:hint="eastAsia"/>
              </w:rPr>
              <w:t>輔導聯繫或</w:t>
            </w:r>
          </w:p>
          <w:p w:rsidR="002A7BD0" w:rsidRPr="00D1689E" w:rsidRDefault="002A7BD0" w:rsidP="002A7BD0">
            <w:pPr>
              <w:adjustRightInd w:val="0"/>
              <w:snapToGrid w:val="0"/>
              <w:jc w:val="center"/>
              <w:rPr>
                <w:rFonts w:ascii="標楷體" w:eastAsia="標楷體"/>
              </w:rPr>
            </w:pPr>
            <w:r w:rsidRPr="00D1689E">
              <w:rPr>
                <w:rFonts w:ascii="標楷體" w:eastAsia="標楷體" w:hint="eastAsia"/>
              </w:rPr>
              <w:t>建議事項</w:t>
            </w:r>
          </w:p>
        </w:tc>
        <w:tc>
          <w:tcPr>
            <w:tcW w:w="8086" w:type="dxa"/>
            <w:gridSpan w:val="4"/>
            <w:tcBorders>
              <w:bottom w:val="thinThickThinSmallGap" w:sz="24" w:space="0" w:color="auto"/>
              <w:right w:val="thinThickThinSmallGap" w:sz="24" w:space="0" w:color="auto"/>
            </w:tcBorders>
          </w:tcPr>
          <w:p w:rsidR="002A7BD0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  <w:p w:rsidR="002A7BD0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  <w:p w:rsidR="002A7BD0" w:rsidRPr="00D1689E" w:rsidRDefault="002A7BD0" w:rsidP="002A7BD0">
            <w:pPr>
              <w:adjustRightInd w:val="0"/>
              <w:snapToGrid w:val="0"/>
              <w:rPr>
                <w:rFonts w:ascii="標楷體" w:eastAsia="標楷體" w:hAnsi="標楷體"/>
              </w:rPr>
            </w:pPr>
          </w:p>
        </w:tc>
      </w:tr>
    </w:tbl>
    <w:p w:rsidR="002A7BD0" w:rsidRDefault="002A7BD0" w:rsidP="002A7BD0">
      <w:pPr>
        <w:snapToGrid w:val="0"/>
        <w:spacing w:beforeLines="50" w:before="1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訪視老</w:t>
      </w:r>
      <w:r w:rsidRPr="00C91B41">
        <w:rPr>
          <w:rFonts w:ascii="標楷體" w:eastAsia="標楷體" w:hAnsi="標楷體" w:hint="eastAsia"/>
        </w:rPr>
        <w:t xml:space="preserve">師：            </w:t>
      </w:r>
      <w:r>
        <w:rPr>
          <w:rFonts w:ascii="標楷體" w:eastAsia="標楷體" w:hAnsi="標楷體" w:hint="eastAsia"/>
        </w:rPr>
        <w:t xml:space="preserve">    </w:t>
      </w:r>
      <w:r w:rsidRPr="00C91B41">
        <w:rPr>
          <w:rFonts w:ascii="標楷體" w:eastAsia="標楷體" w:hAnsi="標楷體" w:hint="eastAsia"/>
        </w:rPr>
        <w:t xml:space="preserve">            單位主管：</w:t>
      </w:r>
    </w:p>
    <w:p w:rsidR="002A7BD0" w:rsidRDefault="002A7BD0" w:rsidP="002A7BD0">
      <w:pPr>
        <w:jc w:val="right"/>
        <w:rPr>
          <w:rFonts w:ascii="標楷體" w:eastAsia="標楷體" w:hAnsi="標楷體"/>
          <w:sz w:val="22"/>
          <w:szCs w:val="22"/>
        </w:rPr>
      </w:pPr>
    </w:p>
    <w:p w:rsidR="002A7BD0" w:rsidRPr="002A7BD0" w:rsidRDefault="002A7BD0" w:rsidP="002A7BD0">
      <w:pPr>
        <w:jc w:val="right"/>
        <w:rPr>
          <w:sz w:val="22"/>
          <w:szCs w:val="22"/>
        </w:rPr>
      </w:pPr>
      <w:r w:rsidRPr="002A7BD0">
        <w:rPr>
          <w:rFonts w:ascii="標楷體" w:eastAsia="標楷體" w:hAnsi="標楷體" w:hint="eastAsia"/>
          <w:sz w:val="22"/>
          <w:szCs w:val="22"/>
        </w:rPr>
        <w:t>表單編號</w:t>
      </w:r>
      <w:r w:rsidRPr="002A7BD0">
        <w:rPr>
          <w:rFonts w:ascii="新細明體" w:hAnsi="新細明體" w:hint="eastAsia"/>
          <w:sz w:val="22"/>
          <w:szCs w:val="22"/>
        </w:rPr>
        <w:t>：</w:t>
      </w:r>
      <w:r w:rsidRPr="002A7BD0">
        <w:rPr>
          <w:sz w:val="22"/>
          <w:szCs w:val="22"/>
        </w:rPr>
        <w:t>S-203-3-007-05</w:t>
      </w:r>
    </w:p>
    <w:sectPr w:rsidR="002A7BD0" w:rsidRPr="002A7BD0" w:rsidSect="00FF0F3D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1900" w:rsidRDefault="00D01900" w:rsidP="00C9263F">
      <w:r>
        <w:separator/>
      </w:r>
    </w:p>
  </w:endnote>
  <w:endnote w:type="continuationSeparator" w:id="0">
    <w:p w:rsidR="00D01900" w:rsidRDefault="00D01900" w:rsidP="00C92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1900" w:rsidRDefault="00D01900" w:rsidP="00C9263F">
      <w:r>
        <w:separator/>
      </w:r>
    </w:p>
  </w:footnote>
  <w:footnote w:type="continuationSeparator" w:id="0">
    <w:p w:rsidR="00D01900" w:rsidRDefault="00D01900" w:rsidP="00C926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26ADE"/>
    <w:multiLevelType w:val="hybridMultilevel"/>
    <w:tmpl w:val="63A6333E"/>
    <w:lvl w:ilvl="0" w:tplc="F5A0C1C0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0FD63FED"/>
    <w:multiLevelType w:val="hybridMultilevel"/>
    <w:tmpl w:val="6186D58C"/>
    <w:lvl w:ilvl="0" w:tplc="59C445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67B22AB"/>
    <w:multiLevelType w:val="hybridMultilevel"/>
    <w:tmpl w:val="1A4299F4"/>
    <w:lvl w:ilvl="0" w:tplc="E4DC7806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E68312B"/>
    <w:multiLevelType w:val="hybridMultilevel"/>
    <w:tmpl w:val="43B60104"/>
    <w:lvl w:ilvl="0" w:tplc="0588933E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4" w15:restartNumberingAfterBreak="0">
    <w:nsid w:val="23367FA9"/>
    <w:multiLevelType w:val="hybridMultilevel"/>
    <w:tmpl w:val="8844403E"/>
    <w:lvl w:ilvl="0" w:tplc="D3DAD39A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73A225D"/>
    <w:multiLevelType w:val="hybridMultilevel"/>
    <w:tmpl w:val="9B42CC68"/>
    <w:lvl w:ilvl="0" w:tplc="E0B635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9D87026"/>
    <w:multiLevelType w:val="hybridMultilevel"/>
    <w:tmpl w:val="1D468314"/>
    <w:lvl w:ilvl="0" w:tplc="675815FE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31EC5FB8"/>
    <w:multiLevelType w:val="hybridMultilevel"/>
    <w:tmpl w:val="7D7EB4C8"/>
    <w:lvl w:ilvl="0" w:tplc="9754F43E">
      <w:start w:val="1"/>
      <w:numFmt w:val="taiwaneseCountingThousand"/>
      <w:lvlText w:val="(%1)"/>
      <w:lvlJc w:val="left"/>
      <w:pPr>
        <w:tabs>
          <w:tab w:val="num" w:pos="2880"/>
        </w:tabs>
        <w:ind w:left="288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3120"/>
        </w:tabs>
        <w:ind w:left="31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80"/>
        </w:tabs>
        <w:ind w:left="40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560"/>
        </w:tabs>
        <w:ind w:left="45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6000"/>
        </w:tabs>
        <w:ind w:left="60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480"/>
      </w:pPr>
    </w:lvl>
  </w:abstractNum>
  <w:abstractNum w:abstractNumId="8" w15:restartNumberingAfterBreak="0">
    <w:nsid w:val="401529DB"/>
    <w:multiLevelType w:val="hybridMultilevel"/>
    <w:tmpl w:val="3FECCFA2"/>
    <w:lvl w:ilvl="0" w:tplc="D9CAD4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4693430A"/>
    <w:multiLevelType w:val="hybridMultilevel"/>
    <w:tmpl w:val="F15E4648"/>
    <w:lvl w:ilvl="0" w:tplc="9FB8D612">
      <w:start w:val="1"/>
      <w:numFmt w:val="taiwaneseCountingThousand"/>
      <w:lvlText w:val="(%1)"/>
      <w:lvlJc w:val="left"/>
      <w:pPr>
        <w:tabs>
          <w:tab w:val="num" w:pos="2880"/>
        </w:tabs>
        <w:ind w:left="2880" w:hanging="720"/>
      </w:pPr>
      <w:rPr>
        <w:rFonts w:hint="eastAsia"/>
      </w:rPr>
    </w:lvl>
    <w:lvl w:ilvl="1" w:tplc="A4D89D28">
      <w:start w:val="1"/>
      <w:numFmt w:val="taiwaneseCountingThousand"/>
      <w:lvlText w:val="（%2）"/>
      <w:lvlJc w:val="left"/>
      <w:pPr>
        <w:tabs>
          <w:tab w:val="num" w:pos="3360"/>
        </w:tabs>
        <w:ind w:left="3360" w:hanging="7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80"/>
        </w:tabs>
        <w:ind w:left="40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560"/>
        </w:tabs>
        <w:ind w:left="45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6000"/>
        </w:tabs>
        <w:ind w:left="60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480"/>
      </w:pPr>
    </w:lvl>
  </w:abstractNum>
  <w:abstractNum w:abstractNumId="10" w15:restartNumberingAfterBreak="0">
    <w:nsid w:val="49B6229E"/>
    <w:multiLevelType w:val="hybridMultilevel"/>
    <w:tmpl w:val="9F90D126"/>
    <w:lvl w:ilvl="0" w:tplc="ECDC670C">
      <w:start w:val="1"/>
      <w:numFmt w:val="taiwaneseCountingThousand"/>
      <w:lvlText w:val="%1、"/>
      <w:lvlJc w:val="left"/>
      <w:pPr>
        <w:ind w:left="1200" w:hanging="72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50410817"/>
    <w:multiLevelType w:val="hybridMultilevel"/>
    <w:tmpl w:val="759A369C"/>
    <w:lvl w:ilvl="0" w:tplc="A6D23646">
      <w:start w:val="4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6D87145"/>
    <w:multiLevelType w:val="hybridMultilevel"/>
    <w:tmpl w:val="78E43B34"/>
    <w:lvl w:ilvl="0" w:tplc="9754F43E">
      <w:start w:val="1"/>
      <w:numFmt w:val="taiwaneseCountingThousand"/>
      <w:lvlText w:val="(%1)"/>
      <w:lvlJc w:val="left"/>
      <w:pPr>
        <w:tabs>
          <w:tab w:val="num" w:pos="2880"/>
        </w:tabs>
        <w:ind w:left="288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5AE82F0B"/>
    <w:multiLevelType w:val="hybridMultilevel"/>
    <w:tmpl w:val="FC56FA7A"/>
    <w:lvl w:ilvl="0" w:tplc="CF6C00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60417667"/>
    <w:multiLevelType w:val="hybridMultilevel"/>
    <w:tmpl w:val="932A1510"/>
    <w:lvl w:ilvl="0" w:tplc="9BF0E804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5" w15:restartNumberingAfterBreak="0">
    <w:nsid w:val="61A53673"/>
    <w:multiLevelType w:val="hybridMultilevel"/>
    <w:tmpl w:val="15AE2666"/>
    <w:lvl w:ilvl="0" w:tplc="45620B9C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694A0137"/>
    <w:multiLevelType w:val="hybridMultilevel"/>
    <w:tmpl w:val="7756C27E"/>
    <w:lvl w:ilvl="0" w:tplc="C8A027BC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69E425DC"/>
    <w:multiLevelType w:val="hybridMultilevel"/>
    <w:tmpl w:val="822E9E30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 w15:restartNumberingAfterBreak="0">
    <w:nsid w:val="714F222E"/>
    <w:multiLevelType w:val="hybridMultilevel"/>
    <w:tmpl w:val="DD80F1F8"/>
    <w:lvl w:ilvl="0" w:tplc="1D7ECA5C">
      <w:start w:val="1"/>
      <w:numFmt w:val="decimal"/>
      <w:suff w:val="space"/>
      <w:lvlText w:val="%1."/>
      <w:lvlJc w:val="left"/>
      <w:pPr>
        <w:ind w:left="180" w:hanging="1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36001E2"/>
    <w:multiLevelType w:val="hybridMultilevel"/>
    <w:tmpl w:val="D62876EC"/>
    <w:lvl w:ilvl="0" w:tplc="C1FEA71E">
      <w:start w:val="4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17"/>
  </w:num>
  <w:num w:numId="3">
    <w:abstractNumId w:val="3"/>
  </w:num>
  <w:num w:numId="4">
    <w:abstractNumId w:val="14"/>
  </w:num>
  <w:num w:numId="5">
    <w:abstractNumId w:val="9"/>
  </w:num>
  <w:num w:numId="6">
    <w:abstractNumId w:val="7"/>
  </w:num>
  <w:num w:numId="7">
    <w:abstractNumId w:val="12"/>
  </w:num>
  <w:num w:numId="8">
    <w:abstractNumId w:val="13"/>
  </w:num>
  <w:num w:numId="9">
    <w:abstractNumId w:val="1"/>
  </w:num>
  <w:num w:numId="10">
    <w:abstractNumId w:val="10"/>
  </w:num>
  <w:num w:numId="11">
    <w:abstractNumId w:val="5"/>
  </w:num>
  <w:num w:numId="12">
    <w:abstractNumId w:val="6"/>
  </w:num>
  <w:num w:numId="13">
    <w:abstractNumId w:val="2"/>
  </w:num>
  <w:num w:numId="14">
    <w:abstractNumId w:val="0"/>
  </w:num>
  <w:num w:numId="15">
    <w:abstractNumId w:val="4"/>
  </w:num>
  <w:num w:numId="16">
    <w:abstractNumId w:val="15"/>
  </w:num>
  <w:num w:numId="17">
    <w:abstractNumId w:val="16"/>
  </w:num>
  <w:num w:numId="18">
    <w:abstractNumId w:val="18"/>
  </w:num>
  <w:num w:numId="19">
    <w:abstractNumId w:val="19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0A1"/>
    <w:rsid w:val="00010DBA"/>
    <w:rsid w:val="00020B4F"/>
    <w:rsid w:val="000302E1"/>
    <w:rsid w:val="000404DE"/>
    <w:rsid w:val="00051B87"/>
    <w:rsid w:val="00062425"/>
    <w:rsid w:val="00073C5C"/>
    <w:rsid w:val="00074448"/>
    <w:rsid w:val="0007586A"/>
    <w:rsid w:val="00087CD8"/>
    <w:rsid w:val="000923CF"/>
    <w:rsid w:val="000A4C8F"/>
    <w:rsid w:val="000B0385"/>
    <w:rsid w:val="000B21F6"/>
    <w:rsid w:val="000B718D"/>
    <w:rsid w:val="000B7C38"/>
    <w:rsid w:val="000D0FD1"/>
    <w:rsid w:val="000E3FCD"/>
    <w:rsid w:val="000E60BB"/>
    <w:rsid w:val="000F23FA"/>
    <w:rsid w:val="001057F2"/>
    <w:rsid w:val="00137741"/>
    <w:rsid w:val="0014610A"/>
    <w:rsid w:val="001522D2"/>
    <w:rsid w:val="001625B8"/>
    <w:rsid w:val="001762D4"/>
    <w:rsid w:val="00180790"/>
    <w:rsid w:val="001A3475"/>
    <w:rsid w:val="001C2E48"/>
    <w:rsid w:val="001E6C04"/>
    <w:rsid w:val="001F1FE7"/>
    <w:rsid w:val="002035E4"/>
    <w:rsid w:val="002038D6"/>
    <w:rsid w:val="00205172"/>
    <w:rsid w:val="00210311"/>
    <w:rsid w:val="0021107D"/>
    <w:rsid w:val="00220587"/>
    <w:rsid w:val="002350A1"/>
    <w:rsid w:val="002355F2"/>
    <w:rsid w:val="0024037C"/>
    <w:rsid w:val="002525FA"/>
    <w:rsid w:val="00265343"/>
    <w:rsid w:val="00266497"/>
    <w:rsid w:val="002670C4"/>
    <w:rsid w:val="00281DCE"/>
    <w:rsid w:val="002914C2"/>
    <w:rsid w:val="00295ED5"/>
    <w:rsid w:val="002A7BD0"/>
    <w:rsid w:val="002B3607"/>
    <w:rsid w:val="002D3959"/>
    <w:rsid w:val="002F34CC"/>
    <w:rsid w:val="00301E36"/>
    <w:rsid w:val="0030376F"/>
    <w:rsid w:val="00311BAB"/>
    <w:rsid w:val="003137AA"/>
    <w:rsid w:val="00313C68"/>
    <w:rsid w:val="00321568"/>
    <w:rsid w:val="00326E87"/>
    <w:rsid w:val="00354EA8"/>
    <w:rsid w:val="0038108F"/>
    <w:rsid w:val="00381D13"/>
    <w:rsid w:val="003A140B"/>
    <w:rsid w:val="003A15D9"/>
    <w:rsid w:val="003B33D9"/>
    <w:rsid w:val="003B6E92"/>
    <w:rsid w:val="003C1EB2"/>
    <w:rsid w:val="003C4E1B"/>
    <w:rsid w:val="003C6B19"/>
    <w:rsid w:val="003C799B"/>
    <w:rsid w:val="003D405F"/>
    <w:rsid w:val="003E208E"/>
    <w:rsid w:val="003E538B"/>
    <w:rsid w:val="004012BE"/>
    <w:rsid w:val="00407BF5"/>
    <w:rsid w:val="0041086D"/>
    <w:rsid w:val="00411FEC"/>
    <w:rsid w:val="00421AC4"/>
    <w:rsid w:val="00424941"/>
    <w:rsid w:val="004410D4"/>
    <w:rsid w:val="004440C9"/>
    <w:rsid w:val="00454085"/>
    <w:rsid w:val="004649B5"/>
    <w:rsid w:val="004663FE"/>
    <w:rsid w:val="004677D2"/>
    <w:rsid w:val="00483E3B"/>
    <w:rsid w:val="004926C2"/>
    <w:rsid w:val="004A4A39"/>
    <w:rsid w:val="004A50F9"/>
    <w:rsid w:val="004A7F4C"/>
    <w:rsid w:val="004C24D7"/>
    <w:rsid w:val="004D4690"/>
    <w:rsid w:val="004D5C2C"/>
    <w:rsid w:val="004D69BB"/>
    <w:rsid w:val="004D7236"/>
    <w:rsid w:val="004E16D8"/>
    <w:rsid w:val="004F445F"/>
    <w:rsid w:val="005046A0"/>
    <w:rsid w:val="00512FDD"/>
    <w:rsid w:val="00514414"/>
    <w:rsid w:val="00524287"/>
    <w:rsid w:val="005408B9"/>
    <w:rsid w:val="00542C3F"/>
    <w:rsid w:val="00550AB6"/>
    <w:rsid w:val="0055750B"/>
    <w:rsid w:val="00560E66"/>
    <w:rsid w:val="0056367E"/>
    <w:rsid w:val="00567317"/>
    <w:rsid w:val="00594A27"/>
    <w:rsid w:val="005957D9"/>
    <w:rsid w:val="005C39CF"/>
    <w:rsid w:val="005D28B5"/>
    <w:rsid w:val="005D36E2"/>
    <w:rsid w:val="005D3803"/>
    <w:rsid w:val="005F0E40"/>
    <w:rsid w:val="005F7183"/>
    <w:rsid w:val="005F74BE"/>
    <w:rsid w:val="0060139B"/>
    <w:rsid w:val="0062276A"/>
    <w:rsid w:val="00630977"/>
    <w:rsid w:val="0064539E"/>
    <w:rsid w:val="0066282A"/>
    <w:rsid w:val="00662F36"/>
    <w:rsid w:val="00663774"/>
    <w:rsid w:val="00664163"/>
    <w:rsid w:val="00664FF9"/>
    <w:rsid w:val="00666235"/>
    <w:rsid w:val="00670E20"/>
    <w:rsid w:val="0067548A"/>
    <w:rsid w:val="00684C2E"/>
    <w:rsid w:val="006850EF"/>
    <w:rsid w:val="0068698C"/>
    <w:rsid w:val="006A5B5B"/>
    <w:rsid w:val="006A5F1B"/>
    <w:rsid w:val="006B61AF"/>
    <w:rsid w:val="006E2EA4"/>
    <w:rsid w:val="006F3E18"/>
    <w:rsid w:val="006F7313"/>
    <w:rsid w:val="007017F6"/>
    <w:rsid w:val="007110D9"/>
    <w:rsid w:val="00715FDB"/>
    <w:rsid w:val="00732BB4"/>
    <w:rsid w:val="007344BD"/>
    <w:rsid w:val="00737662"/>
    <w:rsid w:val="007419CE"/>
    <w:rsid w:val="00741FA2"/>
    <w:rsid w:val="007531E0"/>
    <w:rsid w:val="00763A43"/>
    <w:rsid w:val="00770B91"/>
    <w:rsid w:val="00772471"/>
    <w:rsid w:val="00777804"/>
    <w:rsid w:val="00782A9A"/>
    <w:rsid w:val="00783170"/>
    <w:rsid w:val="00783F2F"/>
    <w:rsid w:val="00785EC3"/>
    <w:rsid w:val="007917DD"/>
    <w:rsid w:val="007A182B"/>
    <w:rsid w:val="007A5CF3"/>
    <w:rsid w:val="007B4D0A"/>
    <w:rsid w:val="007B50F8"/>
    <w:rsid w:val="007D6C2E"/>
    <w:rsid w:val="007E2022"/>
    <w:rsid w:val="007E61DC"/>
    <w:rsid w:val="007E7809"/>
    <w:rsid w:val="008011A0"/>
    <w:rsid w:val="0080794A"/>
    <w:rsid w:val="008108DC"/>
    <w:rsid w:val="00813CA6"/>
    <w:rsid w:val="008226D7"/>
    <w:rsid w:val="00833722"/>
    <w:rsid w:val="008341CA"/>
    <w:rsid w:val="008502A3"/>
    <w:rsid w:val="00865564"/>
    <w:rsid w:val="008661DF"/>
    <w:rsid w:val="008677E4"/>
    <w:rsid w:val="008757A9"/>
    <w:rsid w:val="00880FE7"/>
    <w:rsid w:val="008A2FCC"/>
    <w:rsid w:val="008B3828"/>
    <w:rsid w:val="008C34FC"/>
    <w:rsid w:val="008C6934"/>
    <w:rsid w:val="008E0D53"/>
    <w:rsid w:val="008F45FA"/>
    <w:rsid w:val="00903EDA"/>
    <w:rsid w:val="0090601C"/>
    <w:rsid w:val="0090748C"/>
    <w:rsid w:val="00912741"/>
    <w:rsid w:val="00936141"/>
    <w:rsid w:val="00941870"/>
    <w:rsid w:val="00945FF7"/>
    <w:rsid w:val="00950660"/>
    <w:rsid w:val="0095628E"/>
    <w:rsid w:val="00981EBE"/>
    <w:rsid w:val="009942D8"/>
    <w:rsid w:val="00994548"/>
    <w:rsid w:val="009A2192"/>
    <w:rsid w:val="009A4066"/>
    <w:rsid w:val="009B1A14"/>
    <w:rsid w:val="009B24E9"/>
    <w:rsid w:val="009C7D5E"/>
    <w:rsid w:val="009D49CD"/>
    <w:rsid w:val="009D65AA"/>
    <w:rsid w:val="009D7845"/>
    <w:rsid w:val="009E0EFE"/>
    <w:rsid w:val="009E3DFC"/>
    <w:rsid w:val="009E567E"/>
    <w:rsid w:val="00A30640"/>
    <w:rsid w:val="00A41FAF"/>
    <w:rsid w:val="00A62633"/>
    <w:rsid w:val="00A800B7"/>
    <w:rsid w:val="00AA2B42"/>
    <w:rsid w:val="00AA4FB3"/>
    <w:rsid w:val="00AB42CB"/>
    <w:rsid w:val="00AC43A4"/>
    <w:rsid w:val="00AC6C7C"/>
    <w:rsid w:val="00AD3BAC"/>
    <w:rsid w:val="00AF33A0"/>
    <w:rsid w:val="00B04507"/>
    <w:rsid w:val="00B05258"/>
    <w:rsid w:val="00B05BDE"/>
    <w:rsid w:val="00B07EBD"/>
    <w:rsid w:val="00B10E33"/>
    <w:rsid w:val="00B17386"/>
    <w:rsid w:val="00B33962"/>
    <w:rsid w:val="00B4198B"/>
    <w:rsid w:val="00B872E1"/>
    <w:rsid w:val="00B93CD8"/>
    <w:rsid w:val="00B94B8A"/>
    <w:rsid w:val="00BA774B"/>
    <w:rsid w:val="00BA7E65"/>
    <w:rsid w:val="00BB378B"/>
    <w:rsid w:val="00BC5683"/>
    <w:rsid w:val="00BF16AD"/>
    <w:rsid w:val="00C02A2B"/>
    <w:rsid w:val="00C037AA"/>
    <w:rsid w:val="00C0794F"/>
    <w:rsid w:val="00C21AAE"/>
    <w:rsid w:val="00C24298"/>
    <w:rsid w:val="00C347CE"/>
    <w:rsid w:val="00C427FA"/>
    <w:rsid w:val="00C50DAF"/>
    <w:rsid w:val="00C53620"/>
    <w:rsid w:val="00C556B8"/>
    <w:rsid w:val="00C6277D"/>
    <w:rsid w:val="00C6641F"/>
    <w:rsid w:val="00C71EA2"/>
    <w:rsid w:val="00C83DFE"/>
    <w:rsid w:val="00C9263F"/>
    <w:rsid w:val="00C96FB7"/>
    <w:rsid w:val="00CA34B4"/>
    <w:rsid w:val="00CA7453"/>
    <w:rsid w:val="00CB021E"/>
    <w:rsid w:val="00CB6EA4"/>
    <w:rsid w:val="00CD09C0"/>
    <w:rsid w:val="00CE1073"/>
    <w:rsid w:val="00CE2106"/>
    <w:rsid w:val="00CF2B93"/>
    <w:rsid w:val="00CF4E02"/>
    <w:rsid w:val="00D01900"/>
    <w:rsid w:val="00D1282B"/>
    <w:rsid w:val="00D16C93"/>
    <w:rsid w:val="00D23BA5"/>
    <w:rsid w:val="00D4055D"/>
    <w:rsid w:val="00D46D7B"/>
    <w:rsid w:val="00D57B2D"/>
    <w:rsid w:val="00D64A27"/>
    <w:rsid w:val="00D66E64"/>
    <w:rsid w:val="00D72CC8"/>
    <w:rsid w:val="00D76291"/>
    <w:rsid w:val="00DA40D3"/>
    <w:rsid w:val="00DB154D"/>
    <w:rsid w:val="00DB666E"/>
    <w:rsid w:val="00DC025D"/>
    <w:rsid w:val="00DC47B3"/>
    <w:rsid w:val="00DC7B6E"/>
    <w:rsid w:val="00DD2FC1"/>
    <w:rsid w:val="00DD416E"/>
    <w:rsid w:val="00DD6A12"/>
    <w:rsid w:val="00E170B2"/>
    <w:rsid w:val="00E2623A"/>
    <w:rsid w:val="00E26B8C"/>
    <w:rsid w:val="00E27A5A"/>
    <w:rsid w:val="00E35CFB"/>
    <w:rsid w:val="00E3701C"/>
    <w:rsid w:val="00E56789"/>
    <w:rsid w:val="00E66702"/>
    <w:rsid w:val="00E70C9C"/>
    <w:rsid w:val="00E83661"/>
    <w:rsid w:val="00EA0D79"/>
    <w:rsid w:val="00EA51F3"/>
    <w:rsid w:val="00EA679C"/>
    <w:rsid w:val="00EC433E"/>
    <w:rsid w:val="00EC623B"/>
    <w:rsid w:val="00ED52C3"/>
    <w:rsid w:val="00EE6EF4"/>
    <w:rsid w:val="00EF7D96"/>
    <w:rsid w:val="00F20242"/>
    <w:rsid w:val="00F20314"/>
    <w:rsid w:val="00F31B66"/>
    <w:rsid w:val="00F419AC"/>
    <w:rsid w:val="00F64BA6"/>
    <w:rsid w:val="00F842F2"/>
    <w:rsid w:val="00F909CE"/>
    <w:rsid w:val="00F94611"/>
    <w:rsid w:val="00FB0976"/>
    <w:rsid w:val="00FB3083"/>
    <w:rsid w:val="00FC1B48"/>
    <w:rsid w:val="00FD15D6"/>
    <w:rsid w:val="00FD1708"/>
    <w:rsid w:val="00FD43AC"/>
    <w:rsid w:val="00FE2078"/>
    <w:rsid w:val="00FE23A3"/>
    <w:rsid w:val="00FE39FC"/>
    <w:rsid w:val="00FE58CA"/>
    <w:rsid w:val="00FE75B3"/>
    <w:rsid w:val="00FF0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5:docId w15:val="{9B414E16-FF92-4581-B4AF-A0E4AE8FB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350A1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C9263F"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sid w:val="00C9263F"/>
    <w:rPr>
      <w:rFonts w:ascii="Arial" w:hAnsi="Arial"/>
      <w:b/>
      <w:bCs/>
      <w:kern w:val="52"/>
      <w:sz w:val="52"/>
      <w:szCs w:val="52"/>
    </w:rPr>
  </w:style>
  <w:style w:type="paragraph" w:customStyle="1" w:styleId="a3">
    <w:name w:val="二標題"/>
    <w:basedOn w:val="a"/>
    <w:link w:val="a4"/>
    <w:qFormat/>
    <w:rsid w:val="00C9263F"/>
    <w:pPr>
      <w:snapToGrid w:val="0"/>
      <w:spacing w:beforeLines="25" w:afterLines="25"/>
      <w:ind w:left="1540" w:hangingChars="550" w:hanging="1540"/>
    </w:pPr>
    <w:rPr>
      <w:rFonts w:eastAsia="標楷體"/>
      <w:sz w:val="28"/>
      <w:szCs w:val="28"/>
    </w:rPr>
  </w:style>
  <w:style w:type="character" w:customStyle="1" w:styleId="a4">
    <w:name w:val="二標題 字元"/>
    <w:link w:val="a3"/>
    <w:rsid w:val="00C9263F"/>
    <w:rPr>
      <w:rFonts w:eastAsia="標楷體"/>
      <w:kern w:val="2"/>
      <w:sz w:val="28"/>
      <w:szCs w:val="28"/>
    </w:rPr>
  </w:style>
  <w:style w:type="paragraph" w:styleId="a5">
    <w:name w:val="header"/>
    <w:basedOn w:val="a"/>
    <w:link w:val="a6"/>
    <w:rsid w:val="00C9263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C9263F"/>
    <w:rPr>
      <w:kern w:val="2"/>
    </w:rPr>
  </w:style>
  <w:style w:type="paragraph" w:styleId="a7">
    <w:name w:val="footer"/>
    <w:basedOn w:val="a"/>
    <w:link w:val="a8"/>
    <w:uiPriority w:val="99"/>
    <w:rsid w:val="00C9263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C9263F"/>
    <w:rPr>
      <w:kern w:val="2"/>
    </w:rPr>
  </w:style>
  <w:style w:type="paragraph" w:styleId="Web">
    <w:name w:val="Normal (Web)"/>
    <w:basedOn w:val="a"/>
    <w:uiPriority w:val="99"/>
    <w:rsid w:val="00542C3F"/>
    <w:pPr>
      <w:widowControl/>
      <w:spacing w:before="100" w:beforeAutospacing="1" w:after="100" w:afterAutospacing="1"/>
    </w:pPr>
    <w:rPr>
      <w:rFonts w:ascii="新細明體" w:hAnsi="新細明體" w:cs="新細明體"/>
      <w:color w:val="000080"/>
      <w:kern w:val="0"/>
    </w:rPr>
  </w:style>
  <w:style w:type="paragraph" w:styleId="a9">
    <w:name w:val="Body Text Indent"/>
    <w:basedOn w:val="a"/>
    <w:link w:val="aa"/>
    <w:rsid w:val="00542C3F"/>
    <w:pPr>
      <w:ind w:firstLineChars="450" w:firstLine="1080"/>
    </w:pPr>
  </w:style>
  <w:style w:type="character" w:customStyle="1" w:styleId="aa">
    <w:name w:val="本文縮排 字元"/>
    <w:link w:val="a9"/>
    <w:rsid w:val="00542C3F"/>
    <w:rPr>
      <w:kern w:val="2"/>
      <w:sz w:val="24"/>
      <w:szCs w:val="24"/>
    </w:rPr>
  </w:style>
  <w:style w:type="character" w:customStyle="1" w:styleId="font111">
    <w:name w:val="font111"/>
    <w:rsid w:val="00542C3F"/>
    <w:rPr>
      <w:color w:val="333333"/>
      <w:sz w:val="15"/>
      <w:szCs w:val="15"/>
    </w:rPr>
  </w:style>
  <w:style w:type="paragraph" w:customStyle="1" w:styleId="Default">
    <w:name w:val="Default"/>
    <w:rsid w:val="00CF4E02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b">
    <w:name w:val="Plain Text"/>
    <w:basedOn w:val="a"/>
    <w:link w:val="ac"/>
    <w:rsid w:val="006F7313"/>
    <w:rPr>
      <w:rFonts w:ascii="細明體" w:eastAsia="細明體" w:hAnsi="Courier New"/>
      <w:szCs w:val="20"/>
    </w:rPr>
  </w:style>
  <w:style w:type="character" w:customStyle="1" w:styleId="ac">
    <w:name w:val="純文字 字元"/>
    <w:link w:val="ab"/>
    <w:rsid w:val="006F7313"/>
    <w:rPr>
      <w:rFonts w:ascii="細明體" w:eastAsia="細明體" w:hAnsi="Courier New"/>
      <w:kern w:val="2"/>
      <w:sz w:val="24"/>
    </w:rPr>
  </w:style>
  <w:style w:type="paragraph" w:styleId="ad">
    <w:name w:val="Balloon Text"/>
    <w:basedOn w:val="a"/>
    <w:link w:val="ae"/>
    <w:rsid w:val="00F842F2"/>
    <w:rPr>
      <w:rFonts w:ascii="Cambria" w:hAnsi="Cambria"/>
      <w:sz w:val="18"/>
      <w:szCs w:val="18"/>
    </w:rPr>
  </w:style>
  <w:style w:type="character" w:customStyle="1" w:styleId="ae">
    <w:name w:val="註解方塊文字 字元"/>
    <w:link w:val="ad"/>
    <w:rsid w:val="00F842F2"/>
    <w:rPr>
      <w:rFonts w:ascii="Cambria" w:eastAsia="新細明體" w:hAnsi="Cambria" w:cs="Times New Roman"/>
      <w:kern w:val="2"/>
      <w:sz w:val="18"/>
      <w:szCs w:val="18"/>
    </w:rPr>
  </w:style>
  <w:style w:type="paragraph" w:customStyle="1" w:styleId="11">
    <w:name w:val="清單段落1"/>
    <w:basedOn w:val="a"/>
    <w:rsid w:val="00D23BA5"/>
    <w:pPr>
      <w:widowControl/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</w:rPr>
  </w:style>
  <w:style w:type="paragraph" w:styleId="af">
    <w:name w:val="List Paragraph"/>
    <w:basedOn w:val="a"/>
    <w:uiPriority w:val="34"/>
    <w:qFormat/>
    <w:rsid w:val="00C037AA"/>
    <w:pPr>
      <w:ind w:left="480"/>
    </w:pPr>
  </w:style>
  <w:style w:type="character" w:styleId="af0">
    <w:name w:val="Hyperlink"/>
    <w:unhideWhenUsed/>
    <w:rsid w:val="00DC025D"/>
    <w:rPr>
      <w:color w:val="0000FF"/>
      <w:u w:val="single"/>
    </w:rPr>
  </w:style>
  <w:style w:type="character" w:styleId="af1">
    <w:name w:val="FollowedHyperlink"/>
    <w:semiHidden/>
    <w:unhideWhenUsed/>
    <w:rsid w:val="00CB021E"/>
    <w:rPr>
      <w:color w:val="800080"/>
      <w:u w:val="single"/>
    </w:rPr>
  </w:style>
  <w:style w:type="table" w:styleId="af2">
    <w:name w:val="Table Grid"/>
    <w:basedOn w:val="a1"/>
    <w:uiPriority w:val="39"/>
    <w:rsid w:val="00E26B8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Title"/>
    <w:basedOn w:val="a"/>
    <w:next w:val="a"/>
    <w:link w:val="af4"/>
    <w:qFormat/>
    <w:rsid w:val="009C7D5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4">
    <w:name w:val="標題 字元"/>
    <w:basedOn w:val="a0"/>
    <w:link w:val="af3"/>
    <w:rsid w:val="009C7D5E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table" w:customStyle="1" w:styleId="12">
    <w:name w:val="表格格線1"/>
    <w:basedOn w:val="a1"/>
    <w:next w:val="af2"/>
    <w:uiPriority w:val="59"/>
    <w:rsid w:val="004926C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格格線2"/>
    <w:basedOn w:val="a1"/>
    <w:next w:val="af2"/>
    <w:uiPriority w:val="39"/>
    <w:rsid w:val="00715FDB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9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B140F-7022-4D34-82FC-321BD00F0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284</Words>
  <Characters>195</Characters>
  <Application>Microsoft Office Word</Application>
  <DocSecurity>0</DocSecurity>
  <Lines>1</Lines>
  <Paragraphs>1</Paragraphs>
  <ScaleCrop>false</ScaleCrop>
  <Company>VNU</Company>
  <LinksUpToDate>false</LinksUpToDate>
  <CharactersWithSpaces>478</CharactersWithSpaces>
  <SharedDoc>false</SharedDoc>
  <HLinks>
    <vt:vector size="54" baseType="variant">
      <vt:variant>
        <vt:i4>1611485854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學生校外實習成果報告書</vt:lpwstr>
      </vt:variant>
      <vt:variant>
        <vt:i4>-1059121729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學生校外實習紀錄簿</vt:lpwstr>
      </vt:variant>
      <vt:variant>
        <vt:i4>-648546162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學生校外實習週誌</vt:lpwstr>
      </vt:variant>
      <vt:variant>
        <vt:i4>-1482463483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學生校外實習家長同意書</vt:lpwstr>
      </vt:variant>
      <vt:variant>
        <vt:i4>1762816878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學生校外實習保密同意書</vt:lpwstr>
      </vt:variant>
      <vt:variant>
        <vt:i4>1196931415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學年度學生校外實習申請資料表</vt:lpwstr>
      </vt:variant>
      <vt:variant>
        <vt:i4>1192515304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學生校外實習機構合約書</vt:lpwstr>
      </vt:variant>
      <vt:variant>
        <vt:i4>1971760619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學生校外實習企業評估表</vt:lpwstr>
      </vt:variant>
      <vt:variant>
        <vt:i4>939785347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學生校外實習企業基本資料表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萬能科技大學學生校外實習實施辦法</dc:title>
  <dc:subject/>
  <dc:creator>Career</dc:creator>
  <cp:keywords/>
  <cp:lastModifiedBy>legersu</cp:lastModifiedBy>
  <cp:revision>7</cp:revision>
  <cp:lastPrinted>2023-04-13T02:59:00Z</cp:lastPrinted>
  <dcterms:created xsi:type="dcterms:W3CDTF">2023-04-13T03:16:00Z</dcterms:created>
  <dcterms:modified xsi:type="dcterms:W3CDTF">2023-04-24T05:09:00Z</dcterms:modified>
</cp:coreProperties>
</file>